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6B44" w14:textId="35CAEA4C" w:rsidR="0024619D" w:rsidRDefault="0024619D" w:rsidP="00716804">
      <w:pPr>
        <w:spacing w:line="276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…………………………………………………………………………..</w:t>
      </w:r>
    </w:p>
    <w:p w14:paraId="24A1073B" w14:textId="4EB77D80" w:rsidR="00592148" w:rsidRPr="0024619D" w:rsidRDefault="0024619D" w:rsidP="00716804">
      <w:pPr>
        <w:spacing w:line="276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4619D">
        <w:rPr>
          <w:rFonts w:ascii="Calibri" w:eastAsia="Calibri" w:hAnsi="Calibri" w:cs="Calibri"/>
          <w:color w:val="000000" w:themeColor="text1"/>
          <w:sz w:val="20"/>
          <w:szCs w:val="20"/>
        </w:rPr>
        <w:t>I</w:t>
      </w:r>
      <w:r w:rsidR="54068879" w:rsidRPr="0024619D">
        <w:rPr>
          <w:rFonts w:ascii="Calibri" w:eastAsia="Calibri" w:hAnsi="Calibri" w:cs="Calibri"/>
          <w:color w:val="000000" w:themeColor="text1"/>
          <w:sz w:val="20"/>
          <w:szCs w:val="20"/>
        </w:rPr>
        <w:t>mię Nazwisko</w:t>
      </w:r>
    </w:p>
    <w:p w14:paraId="779BA011" w14:textId="7D149399" w:rsidR="0024619D" w:rsidRPr="0024619D" w:rsidRDefault="0024619D" w:rsidP="00716804">
      <w:pPr>
        <w:spacing w:line="276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4619D"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……………………………………………………………..</w:t>
      </w:r>
    </w:p>
    <w:p w14:paraId="33F8D5F3" w14:textId="3ED5AB15" w:rsidR="0024619D" w:rsidRPr="0024619D" w:rsidRDefault="0024619D" w:rsidP="00716804">
      <w:pPr>
        <w:spacing w:line="276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4619D"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……………………………………………………………..</w:t>
      </w:r>
    </w:p>
    <w:p w14:paraId="4F843781" w14:textId="767CFCBD" w:rsidR="54068879" w:rsidRPr="0024619D" w:rsidRDefault="54068879" w:rsidP="00716804">
      <w:pPr>
        <w:spacing w:line="276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4619D">
        <w:rPr>
          <w:rFonts w:ascii="Calibri" w:eastAsia="Calibri" w:hAnsi="Calibri" w:cs="Calibri"/>
          <w:color w:val="000000" w:themeColor="text1"/>
          <w:sz w:val="20"/>
          <w:szCs w:val="20"/>
        </w:rPr>
        <w:t>adres</w:t>
      </w:r>
    </w:p>
    <w:p w14:paraId="5CCCC02C" w14:textId="09AFB8C5" w:rsidR="54068879" w:rsidRPr="00716804" w:rsidRDefault="54068879" w:rsidP="00716804">
      <w:pPr>
        <w:spacing w:line="276" w:lineRule="auto"/>
        <w:contextualSpacing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175BC647" w14:textId="7C641145" w:rsidR="00B32821" w:rsidRDefault="0024619D" w:rsidP="0024619D">
      <w:pPr>
        <w:spacing w:line="240" w:lineRule="auto"/>
        <w:ind w:left="4956"/>
        <w:jc w:val="right"/>
        <w:rPr>
          <w:rFonts w:ascii="Calibri" w:eastAsia="Calibri" w:hAnsi="Calibri" w:cs="Calibri"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color w:val="000000" w:themeColor="text1"/>
          <w:sz w:val="26"/>
          <w:szCs w:val="26"/>
        </w:rPr>
        <w:t>…..…………………</w:t>
      </w:r>
      <w:r w:rsidR="54068879"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dnia </w:t>
      </w:r>
      <w:r>
        <w:rPr>
          <w:rFonts w:ascii="Calibri" w:eastAsia="Calibri" w:hAnsi="Calibri" w:cs="Calibri"/>
          <w:color w:val="000000" w:themeColor="text1"/>
          <w:sz w:val="26"/>
          <w:szCs w:val="26"/>
        </w:rPr>
        <w:t>……………</w:t>
      </w:r>
    </w:p>
    <w:p w14:paraId="5919A0A0" w14:textId="5A7A4709" w:rsidR="54068879" w:rsidRPr="00716804" w:rsidRDefault="0024619D" w:rsidP="0024619D">
      <w:pPr>
        <w:spacing w:line="240" w:lineRule="auto"/>
        <w:ind w:left="5664" w:firstLine="708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24619D">
        <w:rPr>
          <w:rFonts w:ascii="Calibri" w:eastAsia="Calibri" w:hAnsi="Calibri" w:cs="Calibri"/>
          <w:color w:val="000000" w:themeColor="text1"/>
          <w:sz w:val="20"/>
          <w:szCs w:val="20"/>
        </w:rPr>
        <w:t>miasto/wieś,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7CBBABE9" w14:textId="64A6FEF0" w:rsidR="54068879" w:rsidRPr="00716804" w:rsidRDefault="54068879" w:rsidP="00716804">
      <w:pPr>
        <w:spacing w:line="276" w:lineRule="auto"/>
        <w:ind w:left="4956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1E442341" w14:textId="77777777" w:rsidR="00592148" w:rsidRPr="00716804" w:rsidRDefault="54068879" w:rsidP="00716804">
      <w:pPr>
        <w:spacing w:line="276" w:lineRule="auto"/>
        <w:ind w:left="4956"/>
        <w:contextualSpacing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>Pani/Pan</w:t>
      </w:r>
    </w:p>
    <w:p w14:paraId="22AEFD40" w14:textId="77777777" w:rsidR="00592148" w:rsidRPr="00716804" w:rsidRDefault="54068879" w:rsidP="00716804">
      <w:pPr>
        <w:spacing w:line="276" w:lineRule="auto"/>
        <w:ind w:left="4956"/>
        <w:contextualSpacing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>Wójt/ Burmistrz</w:t>
      </w:r>
    </w:p>
    <w:p w14:paraId="3A5C993C" w14:textId="7B9CACB0" w:rsidR="00B32821" w:rsidRPr="00716804" w:rsidRDefault="54068879" w:rsidP="00716804">
      <w:pPr>
        <w:spacing w:line="276" w:lineRule="auto"/>
        <w:ind w:left="4956"/>
        <w:contextualSpacing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gminy/ miasta </w:t>
      </w:r>
      <w:r w:rsidR="0024619D">
        <w:rPr>
          <w:rFonts w:ascii="Calibri" w:eastAsia="Calibri" w:hAnsi="Calibri" w:cs="Calibri"/>
          <w:color w:val="000000" w:themeColor="text1"/>
          <w:sz w:val="26"/>
          <w:szCs w:val="26"/>
        </w:rPr>
        <w:t>………………………..</w:t>
      </w:r>
    </w:p>
    <w:p w14:paraId="51510B48" w14:textId="1733EDB4" w:rsidR="54068879" w:rsidRPr="00716804" w:rsidRDefault="54068879" w:rsidP="00716804">
      <w:pPr>
        <w:spacing w:line="276" w:lineRule="auto"/>
        <w:jc w:val="both"/>
        <w:rPr>
          <w:i/>
          <w:iCs/>
          <w:sz w:val="26"/>
          <w:szCs w:val="26"/>
        </w:rPr>
      </w:pPr>
    </w:p>
    <w:p w14:paraId="6CF104AF" w14:textId="77777777" w:rsidR="00592148" w:rsidRPr="00716804" w:rsidRDefault="54068879" w:rsidP="00716804">
      <w:pPr>
        <w:spacing w:line="276" w:lineRule="auto"/>
        <w:jc w:val="both"/>
        <w:rPr>
          <w:i/>
          <w:iCs/>
          <w:sz w:val="26"/>
          <w:szCs w:val="26"/>
        </w:rPr>
      </w:pPr>
      <w:r w:rsidRPr="00716804">
        <w:rPr>
          <w:i/>
          <w:iCs/>
          <w:sz w:val="26"/>
          <w:szCs w:val="26"/>
        </w:rPr>
        <w:t>Szanowna Pani/Panie</w:t>
      </w:r>
    </w:p>
    <w:p w14:paraId="3E643062" w14:textId="77777777" w:rsidR="00592148" w:rsidRPr="00716804" w:rsidRDefault="00592148" w:rsidP="00716804">
      <w:pPr>
        <w:spacing w:line="276" w:lineRule="auto"/>
        <w:jc w:val="both"/>
        <w:rPr>
          <w:i/>
          <w:iCs/>
          <w:sz w:val="26"/>
          <w:szCs w:val="26"/>
        </w:rPr>
      </w:pPr>
    </w:p>
    <w:p w14:paraId="3A1F8262" w14:textId="6A24D55D" w:rsidR="00B32821" w:rsidRPr="00716804" w:rsidRDefault="54068879" w:rsidP="0024619D">
      <w:pPr>
        <w:spacing w:line="276" w:lineRule="auto"/>
        <w:ind w:firstLine="708"/>
        <w:jc w:val="both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 związku z informacjami o zamiarze </w:t>
      </w:r>
      <w:r w:rsidRPr="00716804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przekazania spisu wyborców przedsiębiorstwu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Pr="00716804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Poczta Polska S.A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informuję, iż </w:t>
      </w:r>
      <w:r w:rsidRPr="00716804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nie wyrażam zgody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na przek</w:t>
      </w:r>
      <w:r w:rsidR="00592148"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azanie moich danych osobowych. 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Art 89 </w:t>
      </w:r>
      <w:r w:rsidRPr="00716804">
        <w:rPr>
          <w:rFonts w:ascii="Calibri" w:eastAsia="Calibri" w:hAnsi="Calibri" w:cs="Calibri"/>
          <w:color w:val="212529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(zwanego dalej RODO), zezwalający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na przekazywanie danych w celach realizacji zadań publicznych nie ma zastosowania do czasu uchwalenia i uprawomocnienia przepisów prawa włączających ten podmiot do procesu wyborczego. </w:t>
      </w:r>
    </w:p>
    <w:p w14:paraId="0DA30DDB" w14:textId="20C4AE3D" w:rsidR="00B32821" w:rsidRPr="00716804" w:rsidRDefault="54068879" w:rsidP="0024619D">
      <w:pPr>
        <w:spacing w:line="276" w:lineRule="auto"/>
        <w:ind w:firstLine="708"/>
        <w:jc w:val="both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716804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Jeśli dojdzie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lub doszło do </w:t>
      </w:r>
      <w:r w:rsidRPr="00716804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przekazania moich danych osobowych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pochodzących ze spisu wyborców Poczcie Polskiej S.A. </w:t>
      </w:r>
      <w:r w:rsidRPr="00716804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proszę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 niezwłoczne </w:t>
      </w:r>
      <w:r w:rsidRPr="00716804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przekazanie na piśmie informacji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 zakresie przekazanych danych oraz podanie podstawy prawnej przekazania.</w:t>
      </w:r>
    </w:p>
    <w:p w14:paraId="57375426" w14:textId="1AE7BF39" w:rsidR="00B32821" w:rsidRPr="00716804" w:rsidRDefault="54068879" w:rsidP="0024619D">
      <w:pPr>
        <w:spacing w:line="276" w:lineRule="auto"/>
        <w:ind w:firstLine="708"/>
        <w:jc w:val="both"/>
        <w:rPr>
          <w:sz w:val="26"/>
          <w:szCs w:val="26"/>
        </w:rPr>
      </w:pPr>
      <w:r w:rsidRPr="00716804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Gdyby doszło do przekazania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moich danych</w:t>
      </w:r>
      <w:r w:rsidR="00592148"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osobowych 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Poczcie Polskiej S.A. </w:t>
      </w:r>
      <w:r w:rsidR="00592148"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bez podstawy prawnej lub 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przed uchwaleniem i wejściem w życie odpowiedniej ustawy, </w:t>
      </w:r>
      <w:r w:rsidRPr="00716804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rozważam wystąpienie o ukaranie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Pani/Pana jako administratora moich danych osobowych </w:t>
      </w:r>
      <w:r w:rsidRPr="00716804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oraz o odszkodowanie </w:t>
      </w:r>
      <w:r w:rsidRPr="00716804">
        <w:rPr>
          <w:rFonts w:ascii="Calibri" w:eastAsia="Calibri" w:hAnsi="Calibri" w:cs="Calibri"/>
          <w:color w:val="000000" w:themeColor="text1"/>
          <w:sz w:val="26"/>
          <w:szCs w:val="26"/>
        </w:rPr>
        <w:t>na mocy art. 79 i 82 rozporządzenia (RODO).</w:t>
      </w:r>
    </w:p>
    <w:p w14:paraId="13BEE6A1" w14:textId="4A4E57B5" w:rsidR="54068879" w:rsidRPr="00716804" w:rsidRDefault="54068879" w:rsidP="00716804">
      <w:pPr>
        <w:spacing w:line="276" w:lineRule="auto"/>
        <w:jc w:val="both"/>
        <w:rPr>
          <w:rFonts w:ascii="Calibri" w:eastAsia="Calibri" w:hAnsi="Calibri" w:cs="Calibri"/>
          <w:i/>
          <w:iCs/>
          <w:color w:val="000000" w:themeColor="text1"/>
          <w:sz w:val="26"/>
          <w:szCs w:val="26"/>
        </w:rPr>
      </w:pPr>
    </w:p>
    <w:p w14:paraId="73EEAC44" w14:textId="50460AF1" w:rsidR="54068879" w:rsidRPr="00716804" w:rsidRDefault="54068879" w:rsidP="0024619D">
      <w:pPr>
        <w:spacing w:line="276" w:lineRule="auto"/>
        <w:ind w:firstLine="708"/>
        <w:jc w:val="both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716804">
        <w:rPr>
          <w:rFonts w:ascii="Calibri" w:eastAsia="Calibri" w:hAnsi="Calibri" w:cs="Calibri"/>
          <w:i/>
          <w:iCs/>
          <w:color w:val="000000" w:themeColor="text1"/>
          <w:sz w:val="26"/>
          <w:szCs w:val="26"/>
        </w:rPr>
        <w:t>Z poważaniem</w:t>
      </w:r>
    </w:p>
    <w:p w14:paraId="29C32357" w14:textId="1751CFAD" w:rsidR="54068879" w:rsidRPr="00716804" w:rsidRDefault="54068879" w:rsidP="00716804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3564774D" w14:textId="21A6D2AF" w:rsidR="54068879" w:rsidRPr="00716804" w:rsidRDefault="54068879" w:rsidP="00716804">
      <w:pPr>
        <w:spacing w:line="276" w:lineRule="auto"/>
        <w:ind w:left="4248" w:firstLine="708"/>
        <w:jc w:val="both"/>
        <w:rPr>
          <w:rFonts w:ascii="Calibri" w:eastAsia="Calibri" w:hAnsi="Calibri" w:cs="Calibri"/>
          <w:i/>
          <w:iCs/>
          <w:color w:val="000000" w:themeColor="text1"/>
          <w:sz w:val="26"/>
          <w:szCs w:val="26"/>
        </w:rPr>
      </w:pPr>
      <w:r w:rsidRPr="00716804">
        <w:rPr>
          <w:rFonts w:ascii="Calibri" w:eastAsia="Calibri" w:hAnsi="Calibri" w:cs="Calibri"/>
          <w:i/>
          <w:iCs/>
          <w:color w:val="000000" w:themeColor="text1"/>
          <w:sz w:val="26"/>
          <w:szCs w:val="26"/>
        </w:rPr>
        <w:t>Imię i nazwisko</w:t>
      </w:r>
    </w:p>
    <w:sectPr w:rsidR="54068879" w:rsidRPr="00716804" w:rsidSect="00246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145A84B"/>
    <w:rsid w:val="0024619D"/>
    <w:rsid w:val="00592148"/>
    <w:rsid w:val="00716804"/>
    <w:rsid w:val="00B32821"/>
    <w:rsid w:val="54068879"/>
    <w:rsid w:val="5ECA65FD"/>
    <w:rsid w:val="7145A84B"/>
    <w:rsid w:val="7863C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C76C"/>
  <w15:docId w15:val="{735BC222-4F6A-4D15-8FCE-67350506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Kamiński</dc:creator>
  <cp:keywords/>
  <dc:description/>
  <cp:lastModifiedBy>Użytkownik systemu Windows</cp:lastModifiedBy>
  <cp:revision>4</cp:revision>
  <dcterms:created xsi:type="dcterms:W3CDTF">2020-04-22T20:08:00Z</dcterms:created>
  <dcterms:modified xsi:type="dcterms:W3CDTF">2020-04-22T20:54:00Z</dcterms:modified>
</cp:coreProperties>
</file>